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494C" w14:textId="066B4107" w:rsidR="006B5885" w:rsidRPr="00A004CE" w:rsidRDefault="006B5885" w:rsidP="006B5885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Příloha č. </w:t>
      </w:r>
      <w:r w:rsidR="002932D1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5</w:t>
      </w:r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 </w:t>
      </w:r>
    </w:p>
    <w:p w14:paraId="403046CB" w14:textId="0B7E22AD" w:rsidR="006B5885" w:rsidRDefault="00E6067A" w:rsidP="006B5885">
      <w:pPr>
        <w:pStyle w:val="Nadpis1"/>
        <w:ind w:left="360"/>
        <w:jc w:val="center"/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</w:pPr>
      <w:r w:rsidRPr="00E6067A"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 xml:space="preserve">Zpráva o průběhu </w:t>
      </w:r>
      <w:r w:rsidR="00D37102"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>projektu/</w:t>
      </w:r>
      <w:r w:rsidRPr="00E6067A"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 xml:space="preserve">akce </w:t>
      </w:r>
    </w:p>
    <w:p w14:paraId="4EAEB602" w14:textId="66DC9992" w:rsidR="006B5885" w:rsidRPr="00592B12" w:rsidRDefault="006B5885" w:rsidP="006B5885">
      <w:pPr>
        <w:spacing w:after="0" w:line="277" w:lineRule="auto"/>
        <w:jc w:val="center"/>
        <w:rPr>
          <w:rFonts w:cstheme="minorHAnsi"/>
          <w:b/>
          <w:color w:val="70AD47"/>
          <w:sz w:val="40"/>
          <w:szCs w:val="40"/>
        </w:rPr>
      </w:pPr>
      <w:r>
        <w:rPr>
          <w:rFonts w:cstheme="minorHAnsi"/>
          <w:b/>
          <w:color w:val="70AD47"/>
          <w:sz w:val="40"/>
          <w:szCs w:val="40"/>
        </w:rPr>
        <w:t>k v</w:t>
      </w:r>
      <w:r w:rsidRPr="00592B12">
        <w:rPr>
          <w:rFonts w:cstheme="minorHAnsi"/>
          <w:b/>
          <w:color w:val="70AD47"/>
          <w:sz w:val="40"/>
          <w:szCs w:val="40"/>
        </w:rPr>
        <w:t>ýzv</w:t>
      </w:r>
      <w:r w:rsidR="00E04016">
        <w:rPr>
          <w:rFonts w:cstheme="minorHAnsi"/>
          <w:b/>
          <w:color w:val="70AD47"/>
          <w:sz w:val="40"/>
          <w:szCs w:val="40"/>
        </w:rPr>
        <w:t>ě</w:t>
      </w:r>
      <w:r w:rsidRPr="00592B12">
        <w:rPr>
          <w:rFonts w:cstheme="minorHAnsi"/>
          <w:b/>
          <w:color w:val="70AD47"/>
          <w:sz w:val="40"/>
          <w:szCs w:val="40"/>
        </w:rPr>
        <w:t xml:space="preserve"> </w:t>
      </w:r>
      <w:r w:rsidR="00E04016">
        <w:rPr>
          <w:rFonts w:cstheme="minorHAnsi"/>
          <w:b/>
          <w:i/>
          <w:iCs/>
          <w:color w:val="70AD47"/>
          <w:sz w:val="40"/>
          <w:szCs w:val="40"/>
        </w:rPr>
        <w:t xml:space="preserve">Malý </w:t>
      </w:r>
      <w:r w:rsidRPr="00592B12">
        <w:rPr>
          <w:rFonts w:cstheme="minorHAnsi"/>
          <w:b/>
          <w:i/>
          <w:iCs/>
          <w:color w:val="70AD47"/>
          <w:sz w:val="40"/>
          <w:szCs w:val="40"/>
        </w:rPr>
        <w:t>LEADER MAS Podchlumí pro rok 2023</w:t>
      </w:r>
    </w:p>
    <w:p w14:paraId="618873ED" w14:textId="77777777" w:rsidR="00955988" w:rsidRDefault="00955988" w:rsidP="00955988">
      <w:pPr>
        <w:ind w:left="360"/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BB7F03" w14:paraId="606C4439" w14:textId="77777777" w:rsidTr="00C45931">
        <w:trPr>
          <w:trHeight w:val="364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29C4B5" w14:textId="0B9D8553" w:rsidR="00BB7F03" w:rsidRDefault="00E6067A" w:rsidP="00C45931">
            <w:pPr>
              <w:tabs>
                <w:tab w:val="left" w:pos="2291"/>
              </w:tabs>
              <w:spacing w:before="120" w:after="120"/>
              <w:jc w:val="center"/>
            </w:pPr>
            <w:r>
              <w:rPr>
                <w:rFonts w:eastAsia="Calibri"/>
                <w:b/>
              </w:rPr>
              <w:t>Příjemce</w:t>
            </w:r>
          </w:p>
        </w:tc>
      </w:tr>
      <w:tr w:rsidR="00BB7F03" w14:paraId="12A8793E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221D7" w14:textId="0683C12E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Název </w:t>
            </w:r>
            <w:r w:rsidR="00E6067A">
              <w:rPr>
                <w:rFonts w:eastAsia="Calibri"/>
                <w:b/>
                <w:bCs/>
              </w:rPr>
              <w:t>příjemce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F47E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3ECA50E7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EF8D" w14:textId="7070B71D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Sídlo </w:t>
            </w:r>
            <w:r w:rsidR="00E6067A">
              <w:rPr>
                <w:rFonts w:eastAsia="Calibri"/>
                <w:b/>
                <w:bCs/>
              </w:rPr>
              <w:t>příjemce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DEA0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4AA3E662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9145" w14:textId="31B5550D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b/>
                <w:bCs/>
              </w:rPr>
              <w:t xml:space="preserve">Adresa pro </w:t>
            </w:r>
            <w:proofErr w:type="gramStart"/>
            <w:r w:rsidRPr="00BB7F03">
              <w:rPr>
                <w:b/>
                <w:bCs/>
              </w:rPr>
              <w:t>doručování</w:t>
            </w:r>
            <w:r w:rsidR="00C45931">
              <w:rPr>
                <w:b/>
                <w:bCs/>
              </w:rPr>
              <w:t xml:space="preserve">            </w:t>
            </w:r>
            <w:r w:rsidRPr="00BB7F03">
              <w:rPr>
                <w:b/>
                <w:bCs/>
              </w:rPr>
              <w:t xml:space="preserve"> </w:t>
            </w:r>
            <w:r w:rsidRPr="00C45931">
              <w:t>(je</w:t>
            </w:r>
            <w:proofErr w:type="gramEnd"/>
            <w:r w:rsidRPr="00C45931">
              <w:t>-li odlišná od sídla)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FEB9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0CE59CEE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A1C04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Statutární </w:t>
            </w:r>
            <w:r w:rsidRPr="00C45931">
              <w:rPr>
                <w:rFonts w:eastAsia="Calibri"/>
                <w:b/>
                <w:bCs/>
              </w:rPr>
              <w:t>zástupce</w:t>
            </w:r>
            <w:r w:rsidRPr="00C45931">
              <w:rPr>
                <w:rFonts w:eastAsia="Calibri"/>
              </w:rPr>
              <w:t xml:space="preserve"> (jméno, příjmení, titul)</w:t>
            </w:r>
            <w:r w:rsidRPr="00BB7F03">
              <w:rPr>
                <w:rFonts w:eastAsia="Calibri"/>
                <w:b/>
                <w:bCs/>
              </w:rPr>
              <w:t>, resp. osoby oprávněné jednat za organizaci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73D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7DD695E8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2152D" w14:textId="5415E1E9" w:rsidR="00BB7F03" w:rsidRPr="00BB7F03" w:rsidRDefault="00E6067A" w:rsidP="00F968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Kontaktní údaje </w:t>
            </w:r>
            <w:r w:rsidRPr="00E6067A">
              <w:rPr>
                <w:rFonts w:eastAsia="Calibri"/>
              </w:rPr>
              <w:t>(t</w:t>
            </w:r>
            <w:r w:rsidR="00BB7F03" w:rsidRPr="00E6067A">
              <w:rPr>
                <w:rFonts w:eastAsia="Calibri"/>
              </w:rPr>
              <w:t>elefon</w:t>
            </w:r>
            <w:r>
              <w:rPr>
                <w:rFonts w:eastAsia="Calibri"/>
              </w:rPr>
              <w:t>, e-mail)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3A7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1422AC8F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E6BC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IČ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C0B4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06465020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3E9CA" w14:textId="2C370B37" w:rsidR="00BB7F03" w:rsidRPr="00E6067A" w:rsidRDefault="00BB7F03" w:rsidP="00E6067A">
            <w:pPr>
              <w:spacing w:after="0"/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Číslo bankovního účtu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C460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5DC51EF8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C866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Kontaktní osoba </w:t>
            </w:r>
            <w:r w:rsidRPr="00C45931">
              <w:rPr>
                <w:rFonts w:eastAsia="Calibri"/>
              </w:rPr>
              <w:t>(jméno, telefon, email)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D391F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6B5885" w14:paraId="2D90F9A1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870D8" w14:textId="56B611E0" w:rsidR="006B5885" w:rsidRPr="00BB7F03" w:rsidRDefault="006B5885" w:rsidP="00F968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Webové stránky</w:t>
            </w:r>
            <w:r w:rsidR="00C45931">
              <w:rPr>
                <w:rFonts w:eastAsia="Calibri"/>
                <w:b/>
                <w:bCs/>
              </w:rPr>
              <w:t xml:space="preserve"> </w:t>
            </w:r>
            <w:r w:rsidR="00C45931" w:rsidRPr="00C45931">
              <w:rPr>
                <w:rFonts w:eastAsia="Calibri"/>
              </w:rPr>
              <w:t>(jsou-li zřízen</w:t>
            </w:r>
            <w:r w:rsidR="00E6067A">
              <w:rPr>
                <w:rFonts w:eastAsia="Calibri"/>
              </w:rPr>
              <w:t>y</w:t>
            </w:r>
            <w:r w:rsidR="00C45931" w:rsidRPr="00C45931">
              <w:rPr>
                <w:rFonts w:eastAsia="Calibri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DD068" w14:textId="77777777" w:rsidR="006B5885" w:rsidRDefault="006B5885" w:rsidP="00F968FF">
            <w:pPr>
              <w:rPr>
                <w:rFonts w:eastAsia="Calibri"/>
              </w:rPr>
            </w:pPr>
          </w:p>
        </w:tc>
      </w:tr>
    </w:tbl>
    <w:p w14:paraId="395FEFD0" w14:textId="307FDF39" w:rsidR="00BB7F03" w:rsidRDefault="00BB7F03" w:rsidP="00955988"/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BB7F03" w14:paraId="3E7AC8C6" w14:textId="77777777" w:rsidTr="00C45931">
        <w:trPr>
          <w:trHeight w:val="608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8DC2E6" w14:textId="359D3CFC" w:rsidR="00BB7F03" w:rsidRDefault="00BB7F03" w:rsidP="00C45931">
            <w:pPr>
              <w:tabs>
                <w:tab w:val="left" w:pos="2291"/>
              </w:tabs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INFORMACE O PROJEKTU</w:t>
            </w:r>
            <w:r w:rsidR="00E04016">
              <w:rPr>
                <w:rFonts w:eastAsia="Calibri"/>
                <w:b/>
              </w:rPr>
              <w:t>/AKCE</w:t>
            </w:r>
          </w:p>
        </w:tc>
      </w:tr>
      <w:tr w:rsidR="00BB7F03" w14:paraId="6A4A2579" w14:textId="77777777" w:rsidTr="00C45931">
        <w:trPr>
          <w:trHeight w:val="7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17E5" w14:textId="679AD1B3" w:rsidR="00BB7F03" w:rsidRPr="00DE13F4" w:rsidRDefault="00BB7F03" w:rsidP="00F968FF">
            <w:pPr>
              <w:rPr>
                <w:rFonts w:eastAsia="Calibri"/>
                <w:b/>
                <w:bCs/>
              </w:rPr>
            </w:pPr>
            <w:r w:rsidRPr="00DE13F4">
              <w:rPr>
                <w:rFonts w:eastAsia="Calibri"/>
                <w:b/>
                <w:bCs/>
              </w:rPr>
              <w:t>Název projektu</w:t>
            </w:r>
            <w:r w:rsidR="00E04016">
              <w:rPr>
                <w:rFonts w:eastAsia="Calibri"/>
                <w:b/>
                <w:bCs/>
              </w:rPr>
              <w:t>/akce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25601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5EB5AFB4" w14:textId="77777777" w:rsidTr="00C45931">
        <w:trPr>
          <w:trHeight w:val="5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C8D3E" w14:textId="1CE706ED" w:rsidR="00BB7F03" w:rsidRDefault="00BB7F03" w:rsidP="00F968FF">
            <w:pPr>
              <w:rPr>
                <w:rFonts w:eastAsia="Calibri"/>
              </w:rPr>
            </w:pPr>
            <w:r w:rsidRPr="00DE13F4">
              <w:rPr>
                <w:rFonts w:eastAsia="Calibri"/>
                <w:b/>
                <w:bCs/>
              </w:rPr>
              <w:t>Místo realizace</w:t>
            </w:r>
            <w:r w:rsidR="00F852DD">
              <w:rPr>
                <w:rFonts w:eastAsia="Calibri"/>
              </w:rPr>
              <w:t xml:space="preserve"> (obec, příp</w:t>
            </w:r>
            <w:r w:rsidR="002932D1">
              <w:rPr>
                <w:rFonts w:eastAsia="Calibri"/>
              </w:rPr>
              <w:t xml:space="preserve">adně </w:t>
            </w:r>
            <w:r w:rsidR="00F852DD">
              <w:rPr>
                <w:rFonts w:eastAsia="Calibri"/>
              </w:rPr>
              <w:t xml:space="preserve">obce, kde se aktivity </w:t>
            </w:r>
            <w:r w:rsidR="002932D1">
              <w:rPr>
                <w:rFonts w:eastAsia="Calibri"/>
              </w:rPr>
              <w:t>realizovaly</w:t>
            </w:r>
            <w:r w:rsidR="00F852DD">
              <w:rPr>
                <w:rFonts w:eastAsia="Calibri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4193" w14:textId="77777777" w:rsidR="00BB7F03" w:rsidRDefault="00BB7F03" w:rsidP="00F968FF">
            <w:pPr>
              <w:rPr>
                <w:rFonts w:eastAsia="Calibri"/>
              </w:rPr>
            </w:pPr>
          </w:p>
          <w:p w14:paraId="601347C8" w14:textId="0EC6184F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7046B20" w14:textId="77777777" w:rsidTr="00087685">
        <w:trPr>
          <w:trHeight w:val="6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7C04" w14:textId="68699F82" w:rsidR="00BB7F03" w:rsidRPr="00087685" w:rsidRDefault="00E6067A" w:rsidP="00087685">
            <w:pPr>
              <w:spacing w:before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Skutečný termín konání </w:t>
            </w:r>
            <w:r w:rsidR="00BB7F03" w:rsidRPr="00DE13F4">
              <w:rPr>
                <w:rFonts w:eastAsia="Calibri"/>
                <w:b/>
                <w:bCs/>
              </w:rPr>
              <w:t>projektu</w:t>
            </w:r>
            <w:r w:rsidR="00DE13F4">
              <w:rPr>
                <w:rFonts w:eastAsia="Calibri"/>
                <w:b/>
                <w:bCs/>
              </w:rPr>
              <w:t>/akce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FE620" w14:textId="77777777" w:rsidR="00BB7F03" w:rsidRDefault="00BB7F03" w:rsidP="00F968FF">
            <w:pPr>
              <w:rPr>
                <w:rFonts w:eastAsia="Calibri"/>
              </w:rPr>
            </w:pPr>
          </w:p>
          <w:p w14:paraId="77E1A85A" w14:textId="7C685980" w:rsidR="00BB7F03" w:rsidRDefault="00BB7F03" w:rsidP="00F968FF">
            <w:pPr>
              <w:rPr>
                <w:rFonts w:eastAsia="Calibri"/>
              </w:rPr>
            </w:pPr>
          </w:p>
        </w:tc>
      </w:tr>
      <w:tr w:rsidR="00DE13F4" w14:paraId="12D050B2" w14:textId="77777777" w:rsidTr="00087685">
        <w:trPr>
          <w:trHeight w:val="18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64AB9" w14:textId="7F22E8A6" w:rsidR="00DE13F4" w:rsidRPr="00E6067A" w:rsidRDefault="00E6067A" w:rsidP="00E14856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Popis realizace projektu </w:t>
            </w:r>
            <w:r>
              <w:rPr>
                <w:rFonts w:eastAsia="Calibri"/>
              </w:rPr>
              <w:t>(</w:t>
            </w:r>
            <w:r w:rsidR="00E14856">
              <w:rPr>
                <w:rFonts w:eastAsia="Calibri"/>
              </w:rPr>
              <w:t>aktivity, popis akce, způsob vynaložení</w:t>
            </w:r>
            <w:r>
              <w:rPr>
                <w:rFonts w:eastAsia="Calibri"/>
              </w:rPr>
              <w:t xml:space="preserve"> výdaj</w:t>
            </w:r>
            <w:r w:rsidR="00E14856">
              <w:rPr>
                <w:rFonts w:eastAsia="Calibri"/>
              </w:rPr>
              <w:t>ů MAS</w:t>
            </w:r>
            <w:r>
              <w:rPr>
                <w:rFonts w:eastAsia="Calibri"/>
              </w:rPr>
              <w:t xml:space="preserve">, počet účastníků, popř. zapojení partnerů), max. </w:t>
            </w:r>
            <w:r w:rsidR="00E14856">
              <w:rPr>
                <w:rFonts w:eastAsia="Calibri"/>
              </w:rPr>
              <w:t xml:space="preserve">½ </w:t>
            </w:r>
            <w:r>
              <w:rPr>
                <w:rFonts w:eastAsia="Calibri"/>
              </w:rPr>
              <w:t>A4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1D5846" w14:textId="77777777" w:rsidR="00DE13F4" w:rsidRDefault="00DE13F4" w:rsidP="00F968FF">
            <w:pPr>
              <w:rPr>
                <w:rFonts w:eastAsia="Calibri"/>
              </w:rPr>
            </w:pPr>
          </w:p>
        </w:tc>
      </w:tr>
      <w:tr w:rsidR="00BB7F03" w14:paraId="2EFC230A" w14:textId="77777777" w:rsidTr="00087685">
        <w:trPr>
          <w:trHeight w:val="16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A6779" w14:textId="2BFCAEAE" w:rsidR="00DE13F4" w:rsidRDefault="00BB7F03" w:rsidP="00DE13F4">
            <w:pPr>
              <w:spacing w:after="0"/>
              <w:rPr>
                <w:rFonts w:eastAsia="Calibri"/>
              </w:rPr>
            </w:pPr>
            <w:r w:rsidRPr="00DE13F4">
              <w:rPr>
                <w:rFonts w:eastAsia="Calibri"/>
                <w:b/>
                <w:bCs/>
              </w:rPr>
              <w:t xml:space="preserve">Popis </w:t>
            </w:r>
            <w:r w:rsidR="00E6067A">
              <w:rPr>
                <w:rFonts w:eastAsia="Calibri"/>
                <w:b/>
                <w:bCs/>
              </w:rPr>
              <w:t xml:space="preserve">způsobu vlastní </w:t>
            </w:r>
            <w:r w:rsidRPr="00DE13F4">
              <w:rPr>
                <w:rFonts w:eastAsia="Calibri"/>
                <w:b/>
                <w:bCs/>
              </w:rPr>
              <w:t xml:space="preserve">propagace </w:t>
            </w:r>
            <w:r w:rsidR="00DE13F4">
              <w:rPr>
                <w:rFonts w:eastAsia="Calibri"/>
              </w:rPr>
              <w:t xml:space="preserve">(tisk, tištěné materiály, </w:t>
            </w:r>
            <w:r w:rsidR="00E6067A">
              <w:rPr>
                <w:rFonts w:eastAsia="Calibri"/>
              </w:rPr>
              <w:t xml:space="preserve">banner, </w:t>
            </w:r>
            <w:r w:rsidR="00DE13F4">
              <w:rPr>
                <w:rFonts w:eastAsia="Calibri"/>
              </w:rPr>
              <w:t>internet</w:t>
            </w:r>
            <w:r w:rsidR="00E14856">
              <w:rPr>
                <w:rFonts w:eastAsia="Calibri"/>
              </w:rPr>
              <w:t xml:space="preserve"> </w:t>
            </w:r>
            <w:r w:rsidR="00E14856" w:rsidRPr="00E14856">
              <w:rPr>
                <w:rFonts w:eastAsia="Calibri"/>
                <w:i/>
              </w:rPr>
              <w:t>/odkaz/</w:t>
            </w:r>
            <w:r w:rsidR="00DE13F4">
              <w:rPr>
                <w:rFonts w:eastAsia="Calibri"/>
              </w:rPr>
              <w:t>, rozhlas apod.)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6F5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D643750" w14:textId="77777777" w:rsidTr="00C45931">
        <w:trPr>
          <w:trHeight w:val="11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90695" w14:textId="14081F96" w:rsidR="00BB7F03" w:rsidRPr="00DE13F4" w:rsidRDefault="00E6067A" w:rsidP="00F968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Přílohy vyúčtování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7EEAC" w14:textId="6535AE6A" w:rsidR="00E6067A" w:rsidRPr="00E6067A" w:rsidRDefault="00E6067A" w:rsidP="00E6067A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  <w:rPr>
                <w:rFonts w:eastAsia="Calibri"/>
              </w:rPr>
            </w:pPr>
            <w:r>
              <w:t xml:space="preserve">Fotodokumentace aktivity – min. </w:t>
            </w:r>
            <w:r w:rsidR="002932D1">
              <w:t>4</w:t>
            </w:r>
            <w:r>
              <w:t xml:space="preserve"> fotografie v elektronické podobě </w:t>
            </w:r>
          </w:p>
          <w:p w14:paraId="7984823E" w14:textId="77777777" w:rsidR="00BB7F03" w:rsidRPr="00AD1CF5" w:rsidRDefault="00E6067A" w:rsidP="00E6067A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  <w:rPr>
                <w:rFonts w:eastAsia="Calibri"/>
              </w:rPr>
            </w:pPr>
            <w:r>
              <w:t>Fotodokumentace/odkaz na umístění loga MAS Podchlumí v elektronické podobě</w:t>
            </w:r>
          </w:p>
          <w:p w14:paraId="307B9159" w14:textId="24AABB6C" w:rsidR="00AD1CF5" w:rsidRPr="00326021" w:rsidRDefault="00AD1CF5" w:rsidP="00E6067A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  <w:rPr>
                <w:rFonts w:eastAsia="Calibri"/>
              </w:rPr>
            </w:pPr>
            <w:r>
              <w:t>faktura</w:t>
            </w:r>
          </w:p>
          <w:p w14:paraId="44E4EF75" w14:textId="78332EA5" w:rsidR="00326021" w:rsidRPr="00326021" w:rsidRDefault="00326021" w:rsidP="00E6067A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  <w:rPr>
                <w:rFonts w:eastAsia="Calibri"/>
              </w:rPr>
            </w:pPr>
            <w:r>
              <w:t>plná moc pokud je relevantní</w:t>
            </w:r>
          </w:p>
          <w:p w14:paraId="35DE54B3" w14:textId="4362671B" w:rsidR="00326021" w:rsidRDefault="00326021" w:rsidP="00E6067A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  <w:rPr>
                <w:rFonts w:eastAsia="Calibri"/>
              </w:rPr>
            </w:pPr>
            <w:r>
              <w:t>příp. další 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326021" w14:paraId="3FCFDEFF" w14:textId="77777777" w:rsidTr="00505084">
        <w:trPr>
          <w:trHeight w:val="11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75841" w14:textId="77777777" w:rsidR="00326021" w:rsidRDefault="00326021" w:rsidP="00505084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Místo a datum podpisu</w:t>
            </w:r>
          </w:p>
          <w:p w14:paraId="5951ABA0" w14:textId="77777777" w:rsidR="00326021" w:rsidRDefault="00326021" w:rsidP="00505084">
            <w:pPr>
              <w:spacing w:before="240" w:after="0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1F643" w14:textId="77777777" w:rsidR="00326021" w:rsidRDefault="00326021" w:rsidP="00505084">
            <w:pPr>
              <w:spacing w:before="240" w:after="0"/>
              <w:rPr>
                <w:rFonts w:eastAsia="Calibri"/>
              </w:rPr>
            </w:pPr>
          </w:p>
          <w:p w14:paraId="70C139B6" w14:textId="77777777" w:rsidR="00326021" w:rsidRDefault="00326021" w:rsidP="00505084">
            <w:pPr>
              <w:spacing w:before="240" w:after="0"/>
              <w:rPr>
                <w:rFonts w:eastAsia="Calibri"/>
              </w:rPr>
            </w:pPr>
            <w:r>
              <w:rPr>
                <w:rFonts w:eastAsia="Calibri"/>
              </w:rPr>
              <w:t>Podpis a razítko žadatele *    ………………………………………………………</w:t>
            </w:r>
            <w:proofErr w:type="gramStart"/>
            <w:r>
              <w:rPr>
                <w:rFonts w:eastAsia="Calibri"/>
              </w:rPr>
              <w:t>…..</w:t>
            </w:r>
            <w:proofErr w:type="gramEnd"/>
          </w:p>
        </w:tc>
      </w:tr>
    </w:tbl>
    <w:p w14:paraId="34A34D52" w14:textId="521EC921" w:rsidR="00BB7F03" w:rsidRDefault="00087685" w:rsidP="00955988">
      <w:r>
        <w:t>* pokud jednáte na základě plné moci, doložte přílohou platnou plnou moc</w:t>
      </w:r>
    </w:p>
    <w:p w14:paraId="0216E703" w14:textId="43A90068" w:rsidR="00E6067A" w:rsidRDefault="00E6067A" w:rsidP="00E6067A"/>
    <w:p w14:paraId="458176F7" w14:textId="283E1642" w:rsidR="00E6067A" w:rsidRDefault="00E6067A">
      <w:bookmarkStart w:id="0" w:name="_GoBack"/>
      <w:bookmarkEnd w:id="0"/>
    </w:p>
    <w:sectPr w:rsidR="00E60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61D0" w14:textId="77777777" w:rsidR="00DE63E9" w:rsidRDefault="00DE63E9" w:rsidP="00F76269">
      <w:pPr>
        <w:spacing w:after="0" w:line="240" w:lineRule="auto"/>
      </w:pPr>
      <w:r>
        <w:separator/>
      </w:r>
    </w:p>
  </w:endnote>
  <w:endnote w:type="continuationSeparator" w:id="0">
    <w:p w14:paraId="56473C03" w14:textId="77777777" w:rsidR="00DE63E9" w:rsidRDefault="00DE63E9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3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47C8" w14:textId="77777777" w:rsidR="00DE63E9" w:rsidRDefault="00DE63E9" w:rsidP="00F76269">
      <w:pPr>
        <w:spacing w:after="0" w:line="240" w:lineRule="auto"/>
      </w:pPr>
      <w:r>
        <w:separator/>
      </w:r>
    </w:p>
  </w:footnote>
  <w:footnote w:type="continuationSeparator" w:id="0">
    <w:p w14:paraId="0B4D262D" w14:textId="77777777" w:rsidR="00DE63E9" w:rsidRDefault="00DE63E9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3DA8" w14:textId="77822570" w:rsidR="006B5885" w:rsidRDefault="006B5885" w:rsidP="006B58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D32E5E" wp14:editId="2FAF69FF">
          <wp:simplePos x="0" y="0"/>
          <wp:positionH relativeFrom="column">
            <wp:posOffset>4358005</wp:posOffset>
          </wp:positionH>
          <wp:positionV relativeFrom="paragraph">
            <wp:posOffset>45720</wp:posOffset>
          </wp:positionV>
          <wp:extent cx="1104900" cy="431800"/>
          <wp:effectExtent l="0" t="0" r="0" b="6350"/>
          <wp:wrapTight wrapText="bothSides">
            <wp:wrapPolygon edited="0">
              <wp:start x="0" y="0"/>
              <wp:lineTo x="0" y="20965"/>
              <wp:lineTo x="21228" y="20965"/>
              <wp:lineTo x="21228" y="0"/>
              <wp:lineTo x="0" y="0"/>
            </wp:wrapPolygon>
          </wp:wrapTight>
          <wp:docPr id="3" name="Obrázek 3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odchlumi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0A69C1A" wp14:editId="4EC284AC">
          <wp:extent cx="3714750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BCDC088" w14:textId="4BDDFE15" w:rsidR="00F76269" w:rsidRDefault="00077AF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42"/>
    <w:rsid w:val="00026DB1"/>
    <w:rsid w:val="00040FC0"/>
    <w:rsid w:val="00077AF6"/>
    <w:rsid w:val="00082581"/>
    <w:rsid w:val="000826CE"/>
    <w:rsid w:val="00087685"/>
    <w:rsid w:val="00090E3D"/>
    <w:rsid w:val="000E0253"/>
    <w:rsid w:val="00120B78"/>
    <w:rsid w:val="00194AB2"/>
    <w:rsid w:val="0023756E"/>
    <w:rsid w:val="002932D1"/>
    <w:rsid w:val="002A5AB9"/>
    <w:rsid w:val="00300491"/>
    <w:rsid w:val="00326021"/>
    <w:rsid w:val="004302A0"/>
    <w:rsid w:val="004520E7"/>
    <w:rsid w:val="00452533"/>
    <w:rsid w:val="005A77DC"/>
    <w:rsid w:val="006B5885"/>
    <w:rsid w:val="006F017C"/>
    <w:rsid w:val="00955988"/>
    <w:rsid w:val="00967B11"/>
    <w:rsid w:val="00AD1CF5"/>
    <w:rsid w:val="00AE2142"/>
    <w:rsid w:val="00B37592"/>
    <w:rsid w:val="00B50478"/>
    <w:rsid w:val="00B609F1"/>
    <w:rsid w:val="00BA7796"/>
    <w:rsid w:val="00BB7F03"/>
    <w:rsid w:val="00C211C7"/>
    <w:rsid w:val="00C45931"/>
    <w:rsid w:val="00CA4FED"/>
    <w:rsid w:val="00CB2DF8"/>
    <w:rsid w:val="00D37102"/>
    <w:rsid w:val="00D47431"/>
    <w:rsid w:val="00DE13F4"/>
    <w:rsid w:val="00DE2E85"/>
    <w:rsid w:val="00DE63E9"/>
    <w:rsid w:val="00E04016"/>
    <w:rsid w:val="00E14856"/>
    <w:rsid w:val="00E6067A"/>
    <w:rsid w:val="00EB0707"/>
    <w:rsid w:val="00F76269"/>
    <w:rsid w:val="00F852DD"/>
    <w:rsid w:val="00FC5756"/>
    <w:rsid w:val="00FE100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5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B5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dstavecseseznamem1">
    <w:name w:val="Odstavec se seznamem1"/>
    <w:basedOn w:val="Normln"/>
    <w:rsid w:val="00E6067A"/>
    <w:pPr>
      <w:suppressAutoHyphens/>
      <w:spacing w:line="256" w:lineRule="auto"/>
      <w:ind w:left="720"/>
    </w:pPr>
    <w:rPr>
      <w:rFonts w:ascii="Calibri" w:eastAsia="SimSun" w:hAnsi="Calibri" w:cs="font513"/>
      <w:lang w:eastAsia="ar-SA"/>
    </w:rPr>
  </w:style>
  <w:style w:type="paragraph" w:customStyle="1" w:styleId="Bezmezer1">
    <w:name w:val="Bez mezer1"/>
    <w:rsid w:val="00E6067A"/>
    <w:pPr>
      <w:suppressAutoHyphens/>
      <w:spacing w:after="0" w:line="100" w:lineRule="atLeast"/>
    </w:pPr>
    <w:rPr>
      <w:rFonts w:ascii="Calibri" w:eastAsia="SimSun" w:hAnsi="Calibri" w:cs="font5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Správce</cp:lastModifiedBy>
  <cp:revision>7</cp:revision>
  <cp:lastPrinted>2021-10-27T10:28:00Z</cp:lastPrinted>
  <dcterms:created xsi:type="dcterms:W3CDTF">2023-01-30T10:42:00Z</dcterms:created>
  <dcterms:modified xsi:type="dcterms:W3CDTF">2023-02-08T11:41:00Z</dcterms:modified>
</cp:coreProperties>
</file>