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94C" w14:textId="77777777" w:rsidR="006B5885" w:rsidRPr="00A004CE" w:rsidRDefault="006B5885" w:rsidP="006B5885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Příloha č. 2 </w:t>
      </w:r>
    </w:p>
    <w:p w14:paraId="2A1DA77A" w14:textId="53424520" w:rsidR="006B5885" w:rsidRPr="006B5885" w:rsidRDefault="006B5885" w:rsidP="006B5885">
      <w:pPr>
        <w:pStyle w:val="Nadpis1"/>
        <w:ind w:left="360"/>
        <w:jc w:val="center"/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>Formulář ž</w:t>
      </w:r>
      <w:r w:rsidRPr="006B5885"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>ádost</w:t>
      </w:r>
      <w:r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>i</w:t>
      </w:r>
      <w:r w:rsidRPr="006B5885"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 xml:space="preserve"> o podporu</w:t>
      </w:r>
      <w:r w:rsidR="005B289A">
        <w:rPr>
          <w:rFonts w:asciiTheme="minorHAnsi" w:hAnsiTheme="minorHAnsi" w:cstheme="minorHAnsi"/>
          <w:b/>
          <w:bCs/>
          <w:color w:val="70AD47" w:themeColor="accent6"/>
          <w:sz w:val="40"/>
          <w:szCs w:val="40"/>
        </w:rPr>
        <w:t xml:space="preserve"> </w:t>
      </w:r>
    </w:p>
    <w:p w14:paraId="4EAEB602" w14:textId="653235C7" w:rsidR="006B5885" w:rsidRPr="00592B12" w:rsidRDefault="006B5885" w:rsidP="006B5885">
      <w:pPr>
        <w:spacing w:after="0" w:line="277" w:lineRule="auto"/>
        <w:jc w:val="center"/>
        <w:rPr>
          <w:rFonts w:cstheme="minorHAnsi"/>
          <w:b/>
          <w:color w:val="70AD47"/>
          <w:sz w:val="40"/>
          <w:szCs w:val="40"/>
        </w:rPr>
      </w:pPr>
      <w:r>
        <w:rPr>
          <w:rFonts w:cstheme="minorHAnsi"/>
          <w:b/>
          <w:color w:val="70AD47"/>
          <w:sz w:val="40"/>
          <w:szCs w:val="40"/>
        </w:rPr>
        <w:t>k v</w:t>
      </w:r>
      <w:r w:rsidRPr="00592B12">
        <w:rPr>
          <w:rFonts w:cstheme="minorHAnsi"/>
          <w:b/>
          <w:color w:val="70AD47"/>
          <w:sz w:val="40"/>
          <w:szCs w:val="40"/>
        </w:rPr>
        <w:t>ýzv</w:t>
      </w:r>
      <w:r>
        <w:rPr>
          <w:rFonts w:cstheme="minorHAnsi"/>
          <w:b/>
          <w:color w:val="70AD47"/>
          <w:sz w:val="40"/>
          <w:szCs w:val="40"/>
        </w:rPr>
        <w:t>ě</w:t>
      </w:r>
      <w:r w:rsidRPr="00592B12">
        <w:rPr>
          <w:rFonts w:cstheme="minorHAnsi"/>
          <w:b/>
          <w:color w:val="70AD47"/>
          <w:sz w:val="40"/>
          <w:szCs w:val="40"/>
        </w:rPr>
        <w:t xml:space="preserve"> </w:t>
      </w:r>
      <w:r w:rsidRPr="00592B12">
        <w:rPr>
          <w:rFonts w:cstheme="minorHAnsi"/>
          <w:b/>
          <w:i/>
          <w:iCs/>
          <w:color w:val="70AD47"/>
          <w:sz w:val="40"/>
          <w:szCs w:val="40"/>
        </w:rPr>
        <w:t>Malý LEADER MAS Podchlumí pro rok 2023</w:t>
      </w:r>
    </w:p>
    <w:p w14:paraId="618873ED" w14:textId="77777777" w:rsidR="00955988" w:rsidRDefault="00955988" w:rsidP="00955988">
      <w:pPr>
        <w:ind w:left="360"/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BB7F03" w14:paraId="606C4439" w14:textId="77777777" w:rsidTr="00C45931">
        <w:trPr>
          <w:trHeight w:val="364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29C4B5" w14:textId="2B39D6CF" w:rsidR="00BB7F03" w:rsidRDefault="00BB7F03" w:rsidP="00C45931">
            <w:pPr>
              <w:tabs>
                <w:tab w:val="left" w:pos="2291"/>
              </w:tabs>
              <w:spacing w:before="120" w:after="120"/>
              <w:jc w:val="center"/>
            </w:pPr>
            <w:r>
              <w:rPr>
                <w:rFonts w:eastAsia="Calibri"/>
                <w:b/>
              </w:rPr>
              <w:t>ŽADATEL</w:t>
            </w:r>
          </w:p>
        </w:tc>
      </w:tr>
      <w:tr w:rsidR="00BB7F03" w14:paraId="12A8793E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221D7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Název žadatele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F47E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3ECA50E7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EF8D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Sídlo žadatele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DEA0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4AA3E662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9145" w14:textId="31B5550D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b/>
                <w:bCs/>
              </w:rPr>
              <w:t>Adresa pro doručování</w:t>
            </w:r>
            <w:r w:rsidR="00C45931">
              <w:rPr>
                <w:b/>
                <w:bCs/>
              </w:rPr>
              <w:t xml:space="preserve">            </w:t>
            </w:r>
            <w:r w:rsidRPr="00BB7F03">
              <w:rPr>
                <w:b/>
                <w:bCs/>
              </w:rPr>
              <w:t xml:space="preserve"> </w:t>
            </w:r>
            <w:r w:rsidRPr="00C45931">
              <w:t>(je-li odlišná od sídla)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FEB9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0CE59CEE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A1C04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Statutární </w:t>
            </w:r>
            <w:r w:rsidRPr="00C45931">
              <w:rPr>
                <w:rFonts w:eastAsia="Calibri"/>
                <w:b/>
                <w:bCs/>
              </w:rPr>
              <w:t>zástupce</w:t>
            </w:r>
            <w:r w:rsidRPr="00C45931">
              <w:rPr>
                <w:rFonts w:eastAsia="Calibri"/>
              </w:rPr>
              <w:t xml:space="preserve"> (jméno, příjmení, titul)</w:t>
            </w:r>
            <w:r w:rsidRPr="00BB7F03">
              <w:rPr>
                <w:rFonts w:eastAsia="Calibri"/>
                <w:b/>
                <w:bCs/>
              </w:rPr>
              <w:t>, resp. osoby oprávněné jednat za organizaci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73D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7DD695E8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2152D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3A7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05C5BE7" w14:textId="77777777" w:rsidTr="00C45931">
        <w:trPr>
          <w:trHeight w:val="4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EBB4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2D22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1422AC8F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E6BC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IČ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C0B4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489822E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A47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>Právní forma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C641D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06465020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3E9CA" w14:textId="58B6659B" w:rsidR="00BB7F03" w:rsidRPr="005B289A" w:rsidRDefault="00BB7F03" w:rsidP="005B289A">
            <w:pPr>
              <w:spacing w:after="0"/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Číslo bankovního účtu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C460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5DC51EF8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C8669" w14:textId="77777777" w:rsidR="00BB7F03" w:rsidRPr="00BB7F03" w:rsidRDefault="00BB7F03" w:rsidP="00F968FF">
            <w:pPr>
              <w:rPr>
                <w:rFonts w:eastAsia="Calibri"/>
                <w:b/>
                <w:bCs/>
              </w:rPr>
            </w:pPr>
            <w:r w:rsidRPr="00BB7F03">
              <w:rPr>
                <w:rFonts w:eastAsia="Calibri"/>
                <w:b/>
                <w:bCs/>
              </w:rPr>
              <w:t xml:space="preserve">Kontaktní osoba </w:t>
            </w:r>
            <w:r w:rsidRPr="00C45931">
              <w:rPr>
                <w:rFonts w:eastAsia="Calibri"/>
              </w:rPr>
              <w:t>(jméno, telefon, email)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D391F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6B5885" w14:paraId="2D90F9A1" w14:textId="77777777" w:rsidTr="00C45931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870D8" w14:textId="6864C4D9" w:rsidR="006B5885" w:rsidRPr="00BB7F03" w:rsidRDefault="006B5885" w:rsidP="00F968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Webové stránky</w:t>
            </w:r>
            <w:r w:rsidR="00C45931">
              <w:rPr>
                <w:rFonts w:eastAsia="Calibri"/>
                <w:b/>
                <w:bCs/>
              </w:rPr>
              <w:t xml:space="preserve"> </w:t>
            </w:r>
            <w:r w:rsidR="00C45931" w:rsidRPr="00C45931">
              <w:rPr>
                <w:rFonts w:eastAsia="Calibri"/>
              </w:rPr>
              <w:t>(jsou-li zřízen</w:t>
            </w:r>
            <w:r w:rsidR="005B289A">
              <w:rPr>
                <w:rFonts w:eastAsia="Calibri"/>
              </w:rPr>
              <w:t>y</w:t>
            </w:r>
            <w:r w:rsidR="00C45931" w:rsidRPr="00C45931">
              <w:rPr>
                <w:rFonts w:eastAsia="Calibri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DD068" w14:textId="77777777" w:rsidR="006B5885" w:rsidRDefault="006B5885" w:rsidP="00F968FF">
            <w:pPr>
              <w:rPr>
                <w:rFonts w:eastAsia="Calibri"/>
              </w:rPr>
            </w:pPr>
          </w:p>
        </w:tc>
      </w:tr>
    </w:tbl>
    <w:p w14:paraId="395FEFD0" w14:textId="307FDF39" w:rsidR="00BB7F03" w:rsidRDefault="00BB7F03" w:rsidP="00955988"/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BB7F03" w14:paraId="3E7AC8C6" w14:textId="77777777" w:rsidTr="00C45931">
        <w:trPr>
          <w:trHeight w:val="608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8DC2E6" w14:textId="774A2973" w:rsidR="00BB7F03" w:rsidRDefault="00BB7F03" w:rsidP="00C45931">
            <w:pPr>
              <w:tabs>
                <w:tab w:val="left" w:pos="2291"/>
              </w:tabs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INFORMACE O PROJEKTU</w:t>
            </w:r>
            <w:r w:rsidR="007F7DF5">
              <w:rPr>
                <w:rFonts w:eastAsia="Calibri"/>
                <w:b/>
              </w:rPr>
              <w:t>/AKCI</w:t>
            </w:r>
          </w:p>
        </w:tc>
      </w:tr>
      <w:tr w:rsidR="00BB7F03" w14:paraId="6A4A2579" w14:textId="77777777" w:rsidTr="00C45931">
        <w:trPr>
          <w:trHeight w:val="7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17E5" w14:textId="0A2C3888" w:rsidR="00BB7F03" w:rsidRPr="00DE13F4" w:rsidRDefault="00BB7F03" w:rsidP="00F968FF">
            <w:pPr>
              <w:rPr>
                <w:rFonts w:eastAsia="Calibri"/>
                <w:b/>
                <w:bCs/>
              </w:rPr>
            </w:pPr>
            <w:r w:rsidRPr="00DE13F4">
              <w:rPr>
                <w:rFonts w:eastAsia="Calibri"/>
                <w:b/>
                <w:bCs/>
              </w:rPr>
              <w:t>Název projektu</w:t>
            </w:r>
            <w:r w:rsidR="007F7DF5">
              <w:rPr>
                <w:rFonts w:eastAsia="Calibri"/>
                <w:b/>
                <w:bCs/>
              </w:rPr>
              <w:t>/akce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25601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5EB5AFB4" w14:textId="77777777" w:rsidTr="00C45931">
        <w:trPr>
          <w:trHeight w:val="5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C8D3E" w14:textId="238A0E85" w:rsidR="00BB7F03" w:rsidRDefault="00BB7F03" w:rsidP="00F968FF">
            <w:pPr>
              <w:rPr>
                <w:rFonts w:eastAsia="Calibri"/>
              </w:rPr>
            </w:pPr>
            <w:r w:rsidRPr="00DE13F4">
              <w:rPr>
                <w:rFonts w:eastAsia="Calibri"/>
                <w:b/>
                <w:bCs/>
              </w:rPr>
              <w:t>Místo realizace</w:t>
            </w:r>
            <w:r w:rsidR="00F852DD">
              <w:rPr>
                <w:rFonts w:eastAsia="Calibri"/>
              </w:rPr>
              <w:t xml:space="preserve"> (obec, případně obce, kde se aktivity uskuteční)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4193" w14:textId="77777777" w:rsidR="00BB7F03" w:rsidRDefault="00BB7F03" w:rsidP="00F968FF">
            <w:pPr>
              <w:rPr>
                <w:rFonts w:eastAsia="Calibri"/>
              </w:rPr>
            </w:pPr>
          </w:p>
          <w:p w14:paraId="601347C8" w14:textId="0EC6184F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7046B20" w14:textId="77777777" w:rsidTr="00087685">
        <w:trPr>
          <w:trHeight w:val="6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7C04" w14:textId="4EC0BE26" w:rsidR="00BB7F03" w:rsidRPr="00087685" w:rsidRDefault="00BB7F03" w:rsidP="00087685">
            <w:pPr>
              <w:spacing w:before="120"/>
              <w:rPr>
                <w:rFonts w:eastAsia="Calibri"/>
                <w:b/>
                <w:bCs/>
              </w:rPr>
            </w:pPr>
            <w:r w:rsidRPr="00DE13F4">
              <w:rPr>
                <w:rFonts w:eastAsia="Calibri"/>
                <w:b/>
                <w:bCs/>
              </w:rPr>
              <w:t xml:space="preserve">Termín konání </w:t>
            </w:r>
            <w:r w:rsidR="00DE13F4">
              <w:rPr>
                <w:rFonts w:eastAsia="Calibri"/>
                <w:b/>
                <w:bCs/>
              </w:rPr>
              <w:t>akce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FE620" w14:textId="77777777" w:rsidR="00BB7F03" w:rsidRDefault="00BB7F03" w:rsidP="00F968FF">
            <w:pPr>
              <w:rPr>
                <w:rFonts w:eastAsia="Calibri"/>
              </w:rPr>
            </w:pPr>
          </w:p>
          <w:p w14:paraId="77E1A85A" w14:textId="7C685980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23BA96C" w14:textId="77777777" w:rsidTr="00C45931">
        <w:trPr>
          <w:trHeight w:val="7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42861" w14:textId="4CBBBF7A" w:rsidR="00BB7F03" w:rsidRDefault="0033436C" w:rsidP="00F968FF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Označte tučně</w:t>
            </w:r>
            <w:r w:rsidR="005B289A">
              <w:rPr>
                <w:rFonts w:eastAsia="Calibri"/>
                <w:b/>
                <w:bCs/>
              </w:rPr>
              <w:t>, o jaký druh aktivity se jedná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017C" w14:textId="59AD9784" w:rsidR="00BB7F03" w:rsidRDefault="0033436C" w:rsidP="0033436C">
            <w:pPr>
              <w:rPr>
                <w:rFonts w:eastAsia="Calibri"/>
              </w:rPr>
            </w:pPr>
            <w:r w:rsidRPr="005B289A">
              <w:rPr>
                <w:rFonts w:eastAsia="Calibri"/>
              </w:rPr>
              <w:t>Volnočasov</w:t>
            </w:r>
            <w:r>
              <w:rPr>
                <w:rFonts w:eastAsia="Calibri"/>
              </w:rPr>
              <w:t>á, komunitní, ochrana přírody,</w:t>
            </w:r>
            <w:r w:rsidRPr="005B289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kulturní,</w:t>
            </w:r>
            <w:r w:rsidRPr="005B289A">
              <w:rPr>
                <w:rFonts w:eastAsia="Calibri"/>
              </w:rPr>
              <w:t xml:space="preserve"> sportovní</w:t>
            </w:r>
            <w:r>
              <w:rPr>
                <w:rFonts w:eastAsia="Calibri"/>
              </w:rPr>
              <w:t>,</w:t>
            </w:r>
            <w:r w:rsidRPr="005B289A">
              <w:rPr>
                <w:rFonts w:eastAsia="Calibri"/>
              </w:rPr>
              <w:t xml:space="preserve"> </w:t>
            </w:r>
            <w:r w:rsidR="005B289A" w:rsidRPr="005B289A">
              <w:rPr>
                <w:rFonts w:eastAsia="Calibri"/>
              </w:rPr>
              <w:t>společensk</w:t>
            </w:r>
            <w:r>
              <w:rPr>
                <w:rFonts w:eastAsia="Calibri"/>
              </w:rPr>
              <w:t xml:space="preserve">á, </w:t>
            </w:r>
            <w:r w:rsidR="005B289A" w:rsidRPr="005B289A">
              <w:rPr>
                <w:rFonts w:eastAsia="Calibri"/>
              </w:rPr>
              <w:t xml:space="preserve">vzdělávací </w:t>
            </w:r>
          </w:p>
        </w:tc>
      </w:tr>
      <w:tr w:rsidR="00BB7F03" w14:paraId="733E5547" w14:textId="77777777" w:rsidTr="00DE13F4">
        <w:trPr>
          <w:trHeight w:val="330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9F3E" w14:textId="016559F5" w:rsidR="0033436C" w:rsidRDefault="00BB7F03" w:rsidP="00F968FF">
            <w:pPr>
              <w:rPr>
                <w:rFonts w:eastAsia="Calibri"/>
              </w:rPr>
            </w:pPr>
            <w:r w:rsidRPr="00DE13F4">
              <w:rPr>
                <w:rFonts w:eastAsia="Calibri"/>
                <w:b/>
                <w:bCs/>
              </w:rPr>
              <w:lastRenderedPageBreak/>
              <w:t>Přehledný popis projektu</w:t>
            </w:r>
            <w:r w:rsidR="0033436C">
              <w:rPr>
                <w:rFonts w:eastAsia="Calibri"/>
              </w:rPr>
              <w:t>:</w:t>
            </w:r>
          </w:p>
          <w:p w14:paraId="67142DE5" w14:textId="77777777" w:rsidR="0033436C" w:rsidRDefault="0033436C" w:rsidP="00F968F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F852DD">
              <w:rPr>
                <w:rFonts w:eastAsia="Calibri"/>
              </w:rPr>
              <w:t xml:space="preserve">hlavní </w:t>
            </w:r>
            <w:r w:rsidR="00F852DD" w:rsidRPr="0033436C">
              <w:rPr>
                <w:rFonts w:eastAsia="Calibri"/>
                <w:b/>
              </w:rPr>
              <w:t>aktivity</w:t>
            </w:r>
            <w:r w:rsidR="00F852DD">
              <w:rPr>
                <w:rFonts w:eastAsia="Calibri"/>
              </w:rPr>
              <w:t xml:space="preserve"> </w:t>
            </w:r>
            <w:r w:rsidR="005B289A">
              <w:rPr>
                <w:rFonts w:eastAsia="Calibri"/>
              </w:rPr>
              <w:t xml:space="preserve">a </w:t>
            </w:r>
            <w:r w:rsidR="005B289A" w:rsidRPr="0033436C">
              <w:rPr>
                <w:rFonts w:eastAsia="Calibri"/>
                <w:b/>
              </w:rPr>
              <w:t>cíle</w:t>
            </w:r>
          </w:p>
          <w:p w14:paraId="42BE6958" w14:textId="77777777" w:rsidR="0033436C" w:rsidRDefault="0033436C" w:rsidP="0033436C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- stručný popis</w:t>
            </w:r>
            <w:r w:rsidR="00F852DD" w:rsidRPr="00DE13F4">
              <w:rPr>
                <w:rFonts w:eastAsia="Calibri"/>
                <w:b/>
                <w:bCs/>
              </w:rPr>
              <w:t xml:space="preserve"> organizátora</w:t>
            </w:r>
            <w:r w:rsidR="00F852DD">
              <w:rPr>
                <w:rFonts w:eastAsia="Calibri"/>
              </w:rPr>
              <w:t xml:space="preserve"> (rok vzniku, zaměření a současné aktivity)</w:t>
            </w:r>
            <w:r w:rsidR="005B289A">
              <w:rPr>
                <w:rFonts w:eastAsia="Calibri"/>
              </w:rPr>
              <w:t xml:space="preserve"> </w:t>
            </w:r>
          </w:p>
          <w:p w14:paraId="62182960" w14:textId="77777777" w:rsidR="0033436C" w:rsidRDefault="0033436C" w:rsidP="0033436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B289A">
              <w:rPr>
                <w:rFonts w:eastAsia="Calibri"/>
              </w:rPr>
              <w:t xml:space="preserve"> </w:t>
            </w:r>
            <w:r w:rsidR="00DE13F4" w:rsidRPr="00DE13F4">
              <w:rPr>
                <w:rFonts w:eastAsia="Calibri"/>
                <w:b/>
                <w:bCs/>
              </w:rPr>
              <w:t>tradice akce</w:t>
            </w:r>
            <w:r w:rsidR="00DE13F4">
              <w:rPr>
                <w:rFonts w:eastAsia="Calibri"/>
              </w:rPr>
              <w:t xml:space="preserve"> (žadatel popíše, zda se jedná o novou akci nebo tradiční)</w:t>
            </w:r>
            <w:r w:rsidR="005B289A">
              <w:rPr>
                <w:rFonts w:eastAsia="Calibri"/>
              </w:rPr>
              <w:t xml:space="preserve">, </w:t>
            </w:r>
          </w:p>
          <w:p w14:paraId="72786D91" w14:textId="4FF64AE6" w:rsidR="0033436C" w:rsidRDefault="0033436C" w:rsidP="0033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3436C">
              <w:rPr>
                <w:rFonts w:eastAsia="Calibri"/>
                <w:b/>
              </w:rPr>
              <w:t>spolupráce</w:t>
            </w:r>
            <w:r>
              <w:rPr>
                <w:rFonts w:eastAsia="Calibri"/>
              </w:rPr>
              <w:t xml:space="preserve"> s jinými organizacemi</w:t>
            </w:r>
          </w:p>
          <w:p w14:paraId="40FAFA4F" w14:textId="376AA768" w:rsidR="00BB7F03" w:rsidRDefault="0033436C" w:rsidP="0033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B289A">
              <w:rPr>
                <w:rFonts w:eastAsia="Calibri"/>
              </w:rPr>
              <w:t>předpokládan</w:t>
            </w:r>
            <w:r>
              <w:rPr>
                <w:rFonts w:eastAsia="Calibri"/>
              </w:rPr>
              <w:t>ý</w:t>
            </w:r>
            <w:r w:rsidR="005B289A">
              <w:rPr>
                <w:rFonts w:eastAsia="Calibri"/>
              </w:rPr>
              <w:t xml:space="preserve"> </w:t>
            </w:r>
            <w:r w:rsidR="005B289A" w:rsidRPr="0033436C">
              <w:rPr>
                <w:rFonts w:eastAsia="Calibri"/>
                <w:b/>
              </w:rPr>
              <w:t>poč</w:t>
            </w:r>
            <w:r w:rsidRPr="0033436C">
              <w:rPr>
                <w:rFonts w:eastAsia="Calibri"/>
                <w:b/>
              </w:rPr>
              <w:t>e</w:t>
            </w:r>
            <w:r w:rsidR="005B289A" w:rsidRPr="0033436C">
              <w:rPr>
                <w:rFonts w:eastAsia="Calibri"/>
                <w:b/>
              </w:rPr>
              <w:t>t</w:t>
            </w:r>
            <w:r w:rsidR="005B289A">
              <w:rPr>
                <w:rFonts w:eastAsia="Calibri"/>
              </w:rPr>
              <w:t xml:space="preserve"> </w:t>
            </w:r>
            <w:r w:rsidR="005B289A" w:rsidRPr="0033436C">
              <w:rPr>
                <w:rFonts w:eastAsia="Calibri"/>
                <w:b/>
              </w:rPr>
              <w:t>účastníků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618528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DE13F4" w14:paraId="12D050B2" w14:textId="77777777" w:rsidTr="005B289A">
        <w:trPr>
          <w:trHeight w:val="90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64AB9" w14:textId="3A359346" w:rsidR="00DE13F4" w:rsidRPr="00DE13F4" w:rsidRDefault="0033436C" w:rsidP="0033436C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Povinné přílohy </w:t>
            </w:r>
            <w:r w:rsidRPr="0033436C">
              <w:rPr>
                <w:rFonts w:eastAsia="Calibri"/>
                <w:bCs/>
              </w:rPr>
              <w:t>(bankovní účet, čestné prohlášení</w:t>
            </w:r>
            <w:r>
              <w:rPr>
                <w:rFonts w:eastAsia="Calibri"/>
                <w:bCs/>
              </w:rPr>
              <w:t>, plná moc a příp. další</w:t>
            </w:r>
            <w:r w:rsidR="005B289A" w:rsidRPr="0033436C">
              <w:rPr>
                <w:rFonts w:eastAsia="Calibri"/>
                <w:bCs/>
              </w:rPr>
              <w:t>)</w:t>
            </w:r>
            <w:r>
              <w:rPr>
                <w:rFonts w:eastAsia="Calibri"/>
                <w:bCs/>
              </w:rPr>
              <w:t>, které jsou přílohou žádosti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1D5846" w14:textId="0FF05CFD" w:rsidR="00DE13F4" w:rsidRDefault="00DE13F4" w:rsidP="00F968FF">
            <w:pPr>
              <w:rPr>
                <w:rFonts w:eastAsia="Calibri"/>
              </w:rPr>
            </w:pPr>
          </w:p>
        </w:tc>
      </w:tr>
      <w:tr w:rsidR="00BB7F03" w14:paraId="2EFC230A" w14:textId="77777777" w:rsidTr="00087685">
        <w:trPr>
          <w:trHeight w:val="16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A6779" w14:textId="369A7C08" w:rsidR="00DE13F4" w:rsidRDefault="007F7DF5" w:rsidP="00DE13F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P</w:t>
            </w:r>
            <w:r w:rsidR="00BB7F03" w:rsidRPr="00DE13F4">
              <w:rPr>
                <w:rFonts w:eastAsia="Calibri"/>
                <w:b/>
                <w:bCs/>
              </w:rPr>
              <w:t xml:space="preserve">opis propagace </w:t>
            </w:r>
            <w:r w:rsidR="00DE13F4" w:rsidRPr="00DE13F4">
              <w:rPr>
                <w:rFonts w:eastAsia="Calibri"/>
                <w:b/>
                <w:bCs/>
              </w:rPr>
              <w:t xml:space="preserve">SCLLD MAS Podchlumí </w:t>
            </w:r>
            <w:r w:rsidR="00BB7F03" w:rsidRPr="00DE13F4">
              <w:rPr>
                <w:rFonts w:eastAsia="Calibri"/>
                <w:b/>
                <w:bCs/>
              </w:rPr>
              <w:t>a publicity projektu</w:t>
            </w:r>
            <w:r w:rsidR="00DE13F4">
              <w:rPr>
                <w:rFonts w:eastAsia="Calibri"/>
              </w:rPr>
              <w:t xml:space="preserve"> (</w:t>
            </w:r>
            <w:r w:rsidR="005B289A">
              <w:rPr>
                <w:rFonts w:eastAsia="Calibri"/>
              </w:rPr>
              <w:t>banner, roll up</w:t>
            </w:r>
            <w:r w:rsidR="00AA4AFD">
              <w:rPr>
                <w:rFonts w:eastAsia="Calibri"/>
              </w:rPr>
              <w:t>, plakát</w:t>
            </w:r>
            <w:r w:rsidR="005B289A">
              <w:rPr>
                <w:rFonts w:eastAsia="Calibri"/>
              </w:rPr>
              <w:t xml:space="preserve">, </w:t>
            </w:r>
            <w:r w:rsidR="00DE13F4">
              <w:rPr>
                <w:rFonts w:eastAsia="Calibri"/>
              </w:rPr>
              <w:t>obecní/lokální tisk, tištěné materiály, internet, rozhlas apod.)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6F56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BB7F03" w14:paraId="2D643750" w14:textId="77777777" w:rsidTr="00C45931">
        <w:trPr>
          <w:trHeight w:val="11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90695" w14:textId="09F6E610" w:rsidR="00BB7F03" w:rsidRPr="00DE13F4" w:rsidRDefault="00BB7F03" w:rsidP="00F968FF">
            <w:pPr>
              <w:rPr>
                <w:rFonts w:eastAsia="Calibri"/>
                <w:b/>
                <w:bCs/>
              </w:rPr>
            </w:pPr>
            <w:r w:rsidRPr="00DE13F4">
              <w:rPr>
                <w:rFonts w:eastAsia="Calibri"/>
                <w:b/>
                <w:bCs/>
              </w:rPr>
              <w:t>Požadovaná výše příspěvku na projekt (v Kč)</w:t>
            </w:r>
            <w:r w:rsidR="007F7DF5">
              <w:rPr>
                <w:rFonts w:eastAsia="Calibri"/>
                <w:b/>
                <w:bCs/>
              </w:rPr>
              <w:t>, předpokládaný rozpočet projektu/akce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E54B3" w14:textId="77777777" w:rsidR="00BB7F03" w:rsidRDefault="00BB7F03" w:rsidP="00F968FF">
            <w:pPr>
              <w:rPr>
                <w:rFonts w:eastAsia="Calibri"/>
              </w:rPr>
            </w:pPr>
          </w:p>
        </w:tc>
      </w:tr>
      <w:tr w:rsidR="00040FC0" w14:paraId="277B3823" w14:textId="77777777" w:rsidTr="00C45931">
        <w:trPr>
          <w:trHeight w:val="11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BF049" w14:textId="4A0439BC" w:rsidR="00040FC0" w:rsidRDefault="00040FC0" w:rsidP="0033436C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Místo a datum podpisu</w:t>
            </w:r>
          </w:p>
          <w:p w14:paraId="3D5A58A9" w14:textId="5E1506DA" w:rsidR="00040FC0" w:rsidRDefault="00040FC0" w:rsidP="0033436C">
            <w:pPr>
              <w:spacing w:before="240" w:after="0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</w:t>
            </w:r>
            <w:r w:rsidR="0033436C">
              <w:rPr>
                <w:rFonts w:eastAsia="Calibri"/>
              </w:rPr>
              <w:t>………………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EFB2" w14:textId="77777777" w:rsidR="0033436C" w:rsidRDefault="0033436C" w:rsidP="00087685">
            <w:pPr>
              <w:spacing w:before="240" w:after="0"/>
              <w:rPr>
                <w:rFonts w:eastAsia="Calibri"/>
              </w:rPr>
            </w:pPr>
          </w:p>
          <w:p w14:paraId="4E081785" w14:textId="04532AF7" w:rsidR="00040FC0" w:rsidRDefault="00040FC0" w:rsidP="00087685">
            <w:pPr>
              <w:spacing w:before="240" w:after="0"/>
              <w:rPr>
                <w:rFonts w:eastAsia="Calibri"/>
              </w:rPr>
            </w:pPr>
            <w:r>
              <w:rPr>
                <w:rFonts w:eastAsia="Calibri"/>
              </w:rPr>
              <w:t>Podpis</w:t>
            </w:r>
            <w:r w:rsidR="00087685">
              <w:rPr>
                <w:rFonts w:eastAsia="Calibri"/>
              </w:rPr>
              <w:t xml:space="preserve"> a razítko</w:t>
            </w:r>
            <w:r>
              <w:rPr>
                <w:rFonts w:eastAsia="Calibri"/>
              </w:rPr>
              <w:t xml:space="preserve"> žadatele </w:t>
            </w:r>
            <w:r w:rsidR="00087685">
              <w:rPr>
                <w:rFonts w:eastAsia="Calibri"/>
              </w:rPr>
              <w:t>*</w:t>
            </w:r>
            <w:r>
              <w:rPr>
                <w:rFonts w:eastAsia="Calibri"/>
              </w:rPr>
              <w:t xml:space="preserve">    …………………………………………………………..</w:t>
            </w:r>
          </w:p>
        </w:tc>
      </w:tr>
    </w:tbl>
    <w:p w14:paraId="34A34D52" w14:textId="06483F6E" w:rsidR="00BB7F03" w:rsidRDefault="00087685" w:rsidP="00955988">
      <w:r>
        <w:t>* pokud jednáte na základě plné moci, doložte přílohou platnou plnou moc</w:t>
      </w:r>
    </w:p>
    <w:sectPr w:rsidR="00BB7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49C3" w14:textId="77777777" w:rsidR="00CC329E" w:rsidRDefault="00CC329E" w:rsidP="00F76269">
      <w:pPr>
        <w:spacing w:after="0" w:line="240" w:lineRule="auto"/>
      </w:pPr>
      <w:r>
        <w:separator/>
      </w:r>
    </w:p>
  </w:endnote>
  <w:endnote w:type="continuationSeparator" w:id="0">
    <w:p w14:paraId="3BA91F4B" w14:textId="77777777" w:rsidR="00CC329E" w:rsidRDefault="00CC329E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72DD" w14:textId="77777777" w:rsidR="00CC329E" w:rsidRDefault="00CC329E" w:rsidP="00F76269">
      <w:pPr>
        <w:spacing w:after="0" w:line="240" w:lineRule="auto"/>
      </w:pPr>
      <w:r>
        <w:separator/>
      </w:r>
    </w:p>
  </w:footnote>
  <w:footnote w:type="continuationSeparator" w:id="0">
    <w:p w14:paraId="36CC7245" w14:textId="77777777" w:rsidR="00CC329E" w:rsidRDefault="00CC329E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3DA8" w14:textId="77822570" w:rsidR="006B5885" w:rsidRDefault="006B5885" w:rsidP="006B58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D32E5E" wp14:editId="2FAF69FF">
          <wp:simplePos x="0" y="0"/>
          <wp:positionH relativeFrom="column">
            <wp:posOffset>4358005</wp:posOffset>
          </wp:positionH>
          <wp:positionV relativeFrom="paragraph">
            <wp:posOffset>45720</wp:posOffset>
          </wp:positionV>
          <wp:extent cx="1104900" cy="431800"/>
          <wp:effectExtent l="0" t="0" r="0" b="6350"/>
          <wp:wrapTight wrapText="bothSides">
            <wp:wrapPolygon edited="0">
              <wp:start x="0" y="0"/>
              <wp:lineTo x="0" y="20965"/>
              <wp:lineTo x="21228" y="20965"/>
              <wp:lineTo x="21228" y="0"/>
              <wp:lineTo x="0" y="0"/>
            </wp:wrapPolygon>
          </wp:wrapTight>
          <wp:docPr id="3" name="Obrázek 3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odchlumi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0A69C1A" wp14:editId="4EC284AC">
          <wp:extent cx="3714750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BCDC088" w14:textId="4BDDFE15" w:rsidR="00F76269" w:rsidRDefault="00077AF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41344">
    <w:abstractNumId w:val="0"/>
  </w:num>
  <w:num w:numId="2" w16cid:durableId="1429696047">
    <w:abstractNumId w:val="2"/>
  </w:num>
  <w:num w:numId="3" w16cid:durableId="700908448">
    <w:abstractNumId w:val="6"/>
  </w:num>
  <w:num w:numId="4" w16cid:durableId="18312417">
    <w:abstractNumId w:val="3"/>
  </w:num>
  <w:num w:numId="5" w16cid:durableId="227883757">
    <w:abstractNumId w:val="1"/>
  </w:num>
  <w:num w:numId="6" w16cid:durableId="1177885911">
    <w:abstractNumId w:val="5"/>
  </w:num>
  <w:num w:numId="7" w16cid:durableId="760219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42"/>
    <w:rsid w:val="00026DB1"/>
    <w:rsid w:val="00040FC0"/>
    <w:rsid w:val="00077AF6"/>
    <w:rsid w:val="00082581"/>
    <w:rsid w:val="000826CE"/>
    <w:rsid w:val="00087685"/>
    <w:rsid w:val="00090E3D"/>
    <w:rsid w:val="000E0253"/>
    <w:rsid w:val="00120B78"/>
    <w:rsid w:val="00194AB2"/>
    <w:rsid w:val="002A5AB9"/>
    <w:rsid w:val="00300491"/>
    <w:rsid w:val="0033436C"/>
    <w:rsid w:val="004302A0"/>
    <w:rsid w:val="004520E7"/>
    <w:rsid w:val="00452533"/>
    <w:rsid w:val="005A77DC"/>
    <w:rsid w:val="005B289A"/>
    <w:rsid w:val="006B5885"/>
    <w:rsid w:val="006F017C"/>
    <w:rsid w:val="007F7DF5"/>
    <w:rsid w:val="00955988"/>
    <w:rsid w:val="00967B11"/>
    <w:rsid w:val="00967F2A"/>
    <w:rsid w:val="009738B0"/>
    <w:rsid w:val="00A8618F"/>
    <w:rsid w:val="00AA4AFD"/>
    <w:rsid w:val="00AE2142"/>
    <w:rsid w:val="00B37592"/>
    <w:rsid w:val="00B50478"/>
    <w:rsid w:val="00B609F1"/>
    <w:rsid w:val="00BA7796"/>
    <w:rsid w:val="00BB7F03"/>
    <w:rsid w:val="00C45931"/>
    <w:rsid w:val="00CA4FED"/>
    <w:rsid w:val="00CC329E"/>
    <w:rsid w:val="00D47431"/>
    <w:rsid w:val="00DE13F4"/>
    <w:rsid w:val="00DE2E85"/>
    <w:rsid w:val="00EA259F"/>
    <w:rsid w:val="00EB0707"/>
    <w:rsid w:val="00F76269"/>
    <w:rsid w:val="00F852DD"/>
    <w:rsid w:val="00FE100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5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B5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Kristýna Švůgerova</cp:lastModifiedBy>
  <cp:revision>23</cp:revision>
  <cp:lastPrinted>2021-10-27T10:28:00Z</cp:lastPrinted>
  <dcterms:created xsi:type="dcterms:W3CDTF">2021-10-11T05:04:00Z</dcterms:created>
  <dcterms:modified xsi:type="dcterms:W3CDTF">2023-02-20T08:36:00Z</dcterms:modified>
</cp:coreProperties>
</file>